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95FF9" w14:textId="43ECDEBF" w:rsidR="00FB5FE6" w:rsidRDefault="0083422A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cs/>
          <w:lang w:eastAsia="zh-CN"/>
        </w:rPr>
        <w:drawing>
          <wp:inline distT="0" distB="0" distL="0" distR="0" wp14:anchorId="7B669543" wp14:editId="7CC92B0F">
            <wp:extent cx="6838950" cy="2733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34B9" w14:textId="0E473F15" w:rsidR="00FB5FE6" w:rsidRDefault="00FB5FE6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E32CFE6" wp14:editId="50CE4411">
                <wp:extent cx="6838950" cy="76200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8F645" w14:textId="62DFAEDF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#</w:t>
                            </w: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แพ็คเกจส่วนตัว 2 – 7</w:t>
                            </w:r>
                            <w:r w:rsidR="00472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ท่าน  *</w:t>
                            </w:r>
                            <w:proofErr w:type="gramEnd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พนมกุเลน นครวัด 3 วัน 2 คืน</w:t>
                            </w:r>
                          </w:p>
                          <w:p w14:paraId="62637A78" w14:textId="542C8BD5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รับ – ส่งหน้าด่านโรงเกลือ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2CFE6" id="Rectangle 26" o:spid="_x0000_s1026" style="width:538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" fillcolor="#7c8b90" stroked="f" strokeweight="1pt">
                <v:textbox>
                  <w:txbxContent>
                    <w:p w14:paraId="3198F645" w14:textId="62DFAEDF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#</w:t>
                      </w: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แพ็คเกจส่วนตัว 2 – 7</w:t>
                      </w:r>
                      <w:r w:rsidR="00472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 xml:space="preserve"> </w:t>
                      </w:r>
                      <w:proofErr w:type="gramStart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ท่าน  *</w:t>
                      </w:r>
                      <w:proofErr w:type="gramEnd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พนมกุเลน นครวัด 3 วัน 2 คืน</w:t>
                      </w:r>
                    </w:p>
                    <w:p w14:paraId="62637A78" w14:textId="542C8BD5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รับ – ส่งหน้าด่านโรงเกลือ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D586710" w14:textId="1F685D68" w:rsidR="00B30039" w:rsidRPr="004006C6" w:rsidRDefault="00B30039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</w:p>
    <w:tbl>
      <w:tblPr>
        <w:tblStyle w:val="GridTable4-Accent6"/>
        <w:tblpPr w:leftFromText="180" w:rightFromText="180" w:vertAnchor="text" w:horzAnchor="margin" w:tblpY="168"/>
        <w:tblW w:w="1076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3D428A" w:rsidRPr="004006C6" w14:paraId="03EF73D8" w14:textId="77777777" w:rsidTr="00834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1C5E8032" w14:textId="3BAA059F" w:rsidR="003D428A" w:rsidRPr="00ED6208" w:rsidRDefault="003D428A" w:rsidP="00ED6208">
            <w:pPr>
              <w:ind w:right="29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63BABDBA" w14:textId="0CD502F8" w:rsidR="000B479A" w:rsidRPr="00ED6208" w:rsidRDefault="00472B03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สิงหาคม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ธันวา</w:t>
            </w:r>
            <w:r w:rsid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คม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2567</w:t>
            </w:r>
          </w:p>
          <w:p w14:paraId="7FE31F2A" w14:textId="2F70A27B" w:rsidR="003D428A" w:rsidRPr="00ED6208" w:rsidRDefault="00B4562E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 w:val="0"/>
                <w:bCs w:val="0"/>
                <w:sz w:val="36"/>
                <w:szCs w:val="36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472F7D87" w14:textId="77777777" w:rsidR="003D428A" w:rsidRPr="00ED6208" w:rsidRDefault="003D428A" w:rsidP="00ED6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3D428A" w:rsidRPr="004006C6" w14:paraId="178F46C3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7C8B90"/>
          </w:tcPr>
          <w:p w14:paraId="143BEA1B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3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  <w:shd w:val="clear" w:color="auto" w:fill="7C8B90"/>
          </w:tcPr>
          <w:p w14:paraId="5990CFF8" w14:textId="4D497914" w:rsidR="003D428A" w:rsidRPr="00ED6208" w:rsidRDefault="003D428A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472B03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,900 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  <w:shd w:val="clear" w:color="auto" w:fill="7C8B90"/>
          </w:tcPr>
          <w:p w14:paraId="238745D8" w14:textId="75ABE12B" w:rsidR="003D428A" w:rsidRPr="00ED6208" w:rsidRDefault="0009366D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5AD43684" w14:textId="77777777" w:rsidTr="00F16EAB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E9A71C4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4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5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</w:tcPr>
          <w:p w14:paraId="360B5E9F" w14:textId="7E15894E" w:rsidR="003D428A" w:rsidRPr="00ED6208" w:rsidRDefault="003D428A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B4562E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 / ท่าน</w:t>
            </w:r>
          </w:p>
        </w:tc>
        <w:tc>
          <w:tcPr>
            <w:tcW w:w="2763" w:type="dxa"/>
          </w:tcPr>
          <w:p w14:paraId="6D39BB52" w14:textId="069C4A60" w:rsidR="003D428A" w:rsidRPr="00ED6208" w:rsidRDefault="0009366D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4521E54B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7C8B90"/>
          </w:tcPr>
          <w:p w14:paraId="1A3C5E5E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6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7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  <w:shd w:val="clear" w:color="auto" w:fill="7C8B90"/>
          </w:tcPr>
          <w:p w14:paraId="18FCEBA8" w14:textId="380DAF0D" w:rsidR="003D428A" w:rsidRPr="00ED6208" w:rsidRDefault="00B4562E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  <w:shd w:val="clear" w:color="auto" w:fill="7C8B90"/>
          </w:tcPr>
          <w:p w14:paraId="39E945A7" w14:textId="26265C75" w:rsidR="003D428A" w:rsidRPr="00ED6208" w:rsidRDefault="0009366D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</w:tbl>
    <w:tbl>
      <w:tblPr>
        <w:tblStyle w:val="GridTable4-Accent6"/>
        <w:tblpPr w:leftFromText="180" w:rightFromText="180" w:vertAnchor="page" w:horzAnchor="margin" w:tblpY="9601"/>
        <w:tblW w:w="10768" w:type="dxa"/>
        <w:tblLook w:val="04A0" w:firstRow="1" w:lastRow="0" w:firstColumn="1" w:lastColumn="0" w:noHBand="0" w:noVBand="1"/>
      </w:tblPr>
      <w:tblGrid>
        <w:gridCol w:w="692"/>
        <w:gridCol w:w="5153"/>
        <w:gridCol w:w="619"/>
        <w:gridCol w:w="708"/>
        <w:gridCol w:w="630"/>
        <w:gridCol w:w="2966"/>
      </w:tblGrid>
      <w:tr w:rsidR="00ED6208" w:rsidRPr="004006C6" w14:paraId="540B5BE7" w14:textId="77777777" w:rsidTr="00834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0F6700C6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7D957488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9A485FB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7B4E2B2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2169B1D0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ED748A9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D6208" w:rsidRPr="004006C6" w14:paraId="1F2DB6D1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52D184F5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4AE69540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ตลาดโรงเกลือ – ด่านปอยเปต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ล่องเรือโตนเลสาบ </w:t>
            </w:r>
          </w:p>
          <w:p w14:paraId="0AF8A7D2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ศาลองค์เจกองค์จอม – ช้อปปิ้งตลาดซาจ๊ะ – วัดพระพรหมรัตน์ – ชมการแสดงระบำอัปสรา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004AE887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54C73039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7891E8DA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09EDBE0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3965CA69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1112F42A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221820DF" w14:textId="77777777" w:rsidTr="00ED6208">
        <w:trPr>
          <w:trHeight w:hRule="exact"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CB354F" w14:textId="77777777" w:rsidR="00ED6208" w:rsidRPr="00ED6208" w:rsidRDefault="00ED6208" w:rsidP="00ED6208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9C8F92F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ชมพระอาทิตย์ตกเขาพนมบาเค็ง</w:t>
            </w:r>
          </w:p>
          <w:p w14:paraId="7E0C3F9C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36F14513" w14:textId="77777777" w:rsidR="00ED6208" w:rsidRPr="00ED6208" w:rsidRDefault="00ED6208" w:rsidP="00ED6208">
            <w:pPr>
              <w:pStyle w:val="NormalWeb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0F3B80D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0E8B5E0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A95FC1B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F59EAE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77D55CCA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4F559A95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3ECAD9B8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2B1BD37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47B4B548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ด่านปอยเปต – ตลาดโรงเกลือ 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7A9B5DE0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356D4898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3C86D08D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AFB8931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ED6208" w:rsidRPr="004006C6" w14:paraId="6D779DD7" w14:textId="77777777" w:rsidTr="00ED6208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70F352C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36"/>
                <w:szCs w:val="36"/>
                <w:lang w:eastAsia="zh-CN"/>
              </w:rPr>
            </w:pP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3FB009D3" w14:textId="77777777" w:rsidR="00ED6208" w:rsidRDefault="00ED6208" w:rsidP="00990322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4D7CAD54" w14:textId="418EFBA5" w:rsidR="009E369F" w:rsidRDefault="002D6403" w:rsidP="009E369F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D49EDEC" wp14:editId="3F190F78">
                <wp:extent cx="2562225" cy="419100"/>
                <wp:effectExtent l="0" t="0" r="9525" b="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09E38" w14:textId="77777777" w:rsidR="00ED6208" w:rsidRPr="0083422A" w:rsidRDefault="00ED6208" w:rsidP="00ED6208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3422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2B859FAB" w14:textId="77777777" w:rsidR="00ED6208" w:rsidRDefault="00ED6208" w:rsidP="00ED62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49EDEC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" fillcolor="#1a271e" stroked="f" strokeweight="1pt">
                <v:stroke joinstyle="miter"/>
                <v:textbox>
                  <w:txbxContent>
                    <w:p w14:paraId="1E609E38" w14:textId="77777777" w:rsidR="00ED6208" w:rsidRPr="0083422A" w:rsidRDefault="00ED6208" w:rsidP="00ED6208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3422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2B859FAB" w14:textId="77777777" w:rsidR="00ED6208" w:rsidRDefault="00ED6208" w:rsidP="00ED6208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134869" w14:textId="77777777" w:rsidR="009E369F" w:rsidRPr="009E369F" w:rsidRDefault="009E369F" w:rsidP="009E369F">
      <w:pPr>
        <w:widowControl w:val="0"/>
        <w:spacing w:after="0" w:line="440" w:lineRule="exact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E9A106B" w14:textId="57ED3173" w:rsidR="009E369F" w:rsidRPr="009E369F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644703E" wp14:editId="24063F6E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964D5B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44703E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" fillcolor="#7c8b90" stroked="f">
                <v:textbox>
                  <w:txbxContent>
                    <w:p w14:paraId="30964D5B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B7161E8" wp14:editId="31345120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F1C04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7161E8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" fillcolor="#1a271e" stroked="f">
                <v:textbox>
                  <w:txbxContent>
                    <w:p w14:paraId="6DBF1C04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061CE3" wp14:editId="3785D341">
                <wp:extent cx="5953125" cy="755650"/>
                <wp:effectExtent l="0" t="0" r="9525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29B08" w14:textId="1171C48C" w:rsidR="009E369F" w:rsidRPr="00892EDD" w:rsidRDefault="009E369F" w:rsidP="0083422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ตลาดโรงเกลือ – ด่านปอยเปต – ล่องเรือ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 – ศาลองค์เจกอง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จอม – 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 – วัดพระพรหมรัตน์ – ชมการแสดงระบำ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061CE3" id="สี่เหลี่ยมผืนผ้า: มุมมน 1" o:spid="_x0000_s1030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" fillcolor="#7c8b90" stroked="f">
                <v:textbox>
                  <w:txbxContent>
                    <w:p w14:paraId="16C29B08" w14:textId="1171C48C" w:rsidR="009E369F" w:rsidRPr="00892EDD" w:rsidRDefault="009E369F" w:rsidP="0083422A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ตลาดโรงเกลือ – ด่านปอยเปต – ล่องเรือ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โตนเล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สาบ – ศาลองค์เจกอง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จอม – 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อปปิ้งตลาดซาจ๊ะ – วัดพระพรหมรัตน์ – ชมการแสดงระบำ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อัปส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A5AE3B" w14:textId="64C9038C" w:rsidR="002E472D" w:rsidRPr="008201D0" w:rsidRDefault="00CC2049" w:rsidP="00457EBB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>.........</w:t>
      </w:r>
      <w:r w:rsidR="008F2A77"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 xml:space="preserve">.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ab/>
      </w:r>
      <w:r w:rsidR="00235A70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="00235A70" w:rsidRPr="00820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ถึง </w:t>
      </w:r>
      <w:r w:rsidR="00235A70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2E472D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เจ้าหน้าที่ของทางบริษัทฯ ให้การต้อนรับ นำท่าน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ผ่านพิธีการตรวจคนเข้าเมืองข้ามด่านสู่ </w:t>
      </w:r>
      <w:r w:rsidR="002E472D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ปอยเปต ประเทศกัมพูชา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นำท่านขึ้นรถปรับอากาศท้องถิ่น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เดินทางสู่เมืองเสียมเรียบระยะทาง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150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กม. ใช้เวลาเดินทางประมาณ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>2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.30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14:paraId="67FF1E5B" w14:textId="77777777" w:rsidR="002B4FC5" w:rsidRPr="008201D0" w:rsidRDefault="002B4FC5" w:rsidP="002B4FC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413C6D50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บ่าย 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8201D0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ล่องเรือโตนเลสาบ</w:t>
      </w:r>
      <w:r w:rsidRPr="008201D0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ซึ่งอยู่ห่างจากเมืองเสียมเรียบประมาณ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ตั้งอยู่ใจกลางประเทศกัมพูชา มีพื้นที่ประมาณ</w:t>
      </w:r>
      <w:r w:rsidRPr="008201D0">
        <w:rPr>
          <w:rFonts w:ascii="TH SarabunPSK" w:hAnsi="TH SarabunPSK" w:cs="TH SarabunPSK" w:hint="cs"/>
          <w:sz w:val="32"/>
          <w:szCs w:val="32"/>
        </w:rPr>
        <w:t> 7,500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โตนเลสาบแห่งนี้เปรียบเสมือนแก้มลิงธรรมชาติที่คอยรับน้ำจากแม่น้ำโขง ซึ่งแม่น้ำโขงที่ไหลผ่านมีความยาวถึง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กำปงชนัง โพธิสัตว์ พระตะบอง และเสียมเรียบ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โตนเลสาบยังถือว่าเป็นอู่ข้าวอู่น้ำที่สำคัญของชาวกัมพูชา มีปลาน้ำจืดกว่า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300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ชาวบ้านที่อาศัยอยู่บริเวณนี้ส่วนใหญ่จะเป็นชาวกัมพูชาเชื้อสายเวียดนาม ประกอบอาชีพชาวประมงเป็นหลัก ระหว่างทางจะเห็นได้วัฒนธรรม และวิถีชีวิตของชาวบ้าน</w:t>
      </w:r>
      <w:r w:rsidRPr="008201D0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ละแวกนี้ที่อาศัยอยู่บนเรือหรือบนแพ เป็นชุมชนลอยน้ำขนาดใหญ่นับร้อยครัวเรือน </w:t>
      </w:r>
    </w:p>
    <w:p w14:paraId="463A714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ศาลองค์เจกองค์จอม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ดำรงตำแหน่งเป็นแม่ทัพ มีความสามารถด้านการรบเป็นอย่างมาก เป็นที่เกรงขามของข้าศึกศัตรู เป็นผู้ที่มีจิตใจงดงาม ยามว่างเว้นจากการศึก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หากมีนักโทษที่ไม่ได้ทำความผิดที่ร้ายแรง พระองค์จะทรงขออภัยโทษให้ จึงกลายเป็นที่เคารพรักของชาวเสียมเรียบเป็นอย่างมาก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และเห็นว่าเป็นบุคคลตัวอย่างที่ประพฤติตนดี จึงได้สร้างรูปเคารพองค์ใหญ่ เพื่อให้ชาวบ้านได้มาสักการะบูชากราบไหว้ </w:t>
      </w:r>
    </w:p>
    <w:p w14:paraId="4B178043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เป็นแหล่งช้อปปิ้งที่มีชื่อเสียงและเป็นตลาดเก่าแก่ของกัมพูชา อาคารร้านค้าต่างๆถูกสร้างขึ้นในยุคที่ฝรั่งเศสเข้ามาปกครอง จึงมีสถาปัตยกรรมแบบยุโรป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ในตลาดซาจ๊ะจะขายของที่ระลึกที่เป็นสินค้าพื้นเมืองของกัมพูชา ด้านหน้าตลาดจะเป็นผลิตภัณฑ์ของแห้งจากโตนเลสาบ ได้แก่ ปลากรอบ หรือปลาย่าง ปลาช่อนแดดเดียว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ลึกเข้าไปในตลาดจะเป็นตลาดสดขายผักผลไม้ต่างๆ บางอย่างก็นำเข้าจากไทย ส่วนอีกด้านหนึ่งจะเป็นตลาดปลาสดๆ ที่มาจากทะเลสาบโตนเล มีปลาหลากหลายชนิดมาก เด่นๆ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ก็มีปลาเนื้ออ่อน ปลาดุก ปลากด ปลาเทโพ ปลาสวาย ช่วงเย็นๆ บริเวณหน้าตลาดจะคึกคักไปด้วยคนท้องถิ่นที่พากันจับจ่ายซื้อของ </w:t>
      </w:r>
    </w:p>
    <w:p w14:paraId="5FA06646" w14:textId="77777777" w:rsidR="002B4FC5" w:rsidRPr="008201D0" w:rsidRDefault="002B4FC5" w:rsidP="002B4FC5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วัดนี้มีประวัติยาวนานกว่า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ปี ภายในพระวิหารของวัด มีพระนอนศักดิ์สิทธิ์ที่สร้างด้วยกาบเรือของพระชื่อดังรูปหนึ่งนามว่า “พระคุณเจ้าจังหันอุ่น” 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18D5E62E" w14:textId="77777777" w:rsidR="002B4FC5" w:rsidRPr="008201D0" w:rsidRDefault="002B4FC5" w:rsidP="002B4FC5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lastRenderedPageBreak/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 พร้อมชมชุดการแสดงระบำอัปสรา ระบำโบราณสุดคลาสสิคของกัมพูชา</w:t>
      </w:r>
      <w:r w:rsidRPr="008201D0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60EC289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190D501C" w14:textId="61FCA75C" w:rsidR="002B4FC5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CDAEB82" wp14:editId="30F69A88">
                <wp:extent cx="495300" cy="749300"/>
                <wp:effectExtent l="0" t="0" r="0" b="0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305B9" w14:textId="023D6B8E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DAEB82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" fillcolor="#7c8b90" stroked="f">
                <v:textbox>
                  <w:txbxContent>
                    <w:p w14:paraId="317305B9" w14:textId="023D6B8E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C49DED1" wp14:editId="2A83287F">
                <wp:extent cx="266700" cy="749300"/>
                <wp:effectExtent l="0" t="0" r="0" b="0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2D3F8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49DED1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" fillcolor="#1a271e" stroked="f">
                <v:textbox>
                  <w:txbxContent>
                    <w:p w14:paraId="7772D3F8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9C7DA84" wp14:editId="1EBC1822">
                <wp:extent cx="5953125" cy="755650"/>
                <wp:effectExtent l="0" t="0" r="9525" b="6350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EDCF1" w14:textId="33A87E29" w:rsidR="009E369F" w:rsidRPr="00D14213" w:rsidRDefault="009E369F" w:rsidP="009E36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C7DA84" id="_x0000_s1033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" fillcolor="#7c8b90" stroked="f">
                <v:textbox>
                  <w:txbxContent>
                    <w:p w14:paraId="682EDCF1" w14:textId="33A87E29" w:rsidR="009E369F" w:rsidRPr="00D14213" w:rsidRDefault="009E369F" w:rsidP="009E369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</w:r>
                      <w:proofErr w:type="spellStart"/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็ง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C70C81" w14:textId="77777777" w:rsidR="002B4FC5" w:rsidRPr="008201D0" w:rsidRDefault="002B4FC5" w:rsidP="002B4FC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25376B89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7216" behindDoc="0" locked="0" layoutInCell="1" allowOverlap="1" wp14:anchorId="52AE0879" wp14:editId="77CA6300">
            <wp:simplePos x="0" y="0"/>
            <wp:positionH relativeFrom="margin">
              <wp:align>right</wp:align>
            </wp:positionH>
            <wp:positionV relativeFrom="paragraph">
              <wp:posOffset>3471545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เป็นสิ่งก่อสร้างทางศาสนาที่มีขนาดใหญ่ที่สุดของโลก เป็น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ในอาณาบริเวณปราสาทอันกว้างใหญ่ได้ถูกก่อสร้างด้วยหินทรายขนาดมหึมา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จะต้องมีการวางผังการก่อสร้างมาเป็นอย่างดี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 มีคูน้ำล้อมรอบตามแบบอย่างของมหาสมุทรที่ล้อมรอบเขาพระสุเมรุ กำแพงด้านนอกเป็นงานแกะสลักเกี่ยวกับพระราชกรณียกิจของพระเจ้าสุริยวรมันที่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และเรื่องราวจากวรรณคดีเรื่องรามายณะ รูปแกะสลักที่มีชื่อที่สุดคือรูปเทวดากับอสูรกวนเกษียรสมุทรด้วยเขาพระสุเมรุ และยังมีรูปแกะสลักนางอัปสรอีกกว่า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 ซึ่งทั้งหมดมีการแต่งกายและทรงผมที่ไม่ซ้ำกัน ลองหากันดูดีๆ จะพบว่ามีนางอัปสรที่ยิ้มเห็นฟันเพียงองค์เดียวเท่านั้น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A2522DC" w14:textId="2DA64E75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“เมืองใหญ่” นครธมเป็นเมืองหลวง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สร้างขึ้นในปลายคริสต์ศตวรรษที่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บริเวณประตูด้านใต้นี้ได้รับการอนุรักษ์ฟื้นฟูไว้เป็นอย่างดี</w:t>
      </w:r>
    </w:p>
    <w:p w14:paraId="5DB745AF" w14:textId="5FA287C7" w:rsidR="002B4FC5" w:rsidRPr="008201D0" w:rsidRDefault="009E369F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lastRenderedPageBreak/>
        <mc:AlternateContent>
          <mc:Choice Requires="wpg">
            <w:drawing>
              <wp:inline distT="0" distB="0" distL="0" distR="0" wp14:anchorId="793FD95F" wp14:editId="30AD1CB4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94B526C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F93CC3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เป็นศิลปะแบบบายน ในพุทธศาสนานิกายมหายาน เป็นปราสาทหลวงประจำรัชสมัยพระเจ้าชัยวรมันที่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แม้ปราสาทจะไม่ใหญ่โตเท่านครวัดแต่มีความแปลกและดูลี้ลับ ทั้งปราสาทมีแต่ใบหน้าคน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หากยืนอยู่ภายในปราสาทไม่ว่ามุมไหนก็หาได้รอดพ้นจากสายตาเหล่านี้ได้ คนส่วนใหญ่เชื่อกันว่ายิ้มบายนคือการจำลองใบหน้าของพระเจ้าชัยวรมันที่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ทิศ โดยสายตาที่มองลงต่ำนั้นเป็นการมองราษฎร ส่วนปรางค์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ยอดนั้นแทนจำนวนจังหวัดทั้งหมด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ปกครองอยู่ในยุคนั้น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69CFE27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คล้ายปิรามิด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6FCED49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เชื่อกันว่า ลานช้าง คือฐานของพระราชวังของขอม ตัวปราสาทที่สร้างด้วยไม้ถูกทำลายไปแล้ว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BD9391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3FD31A3C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เหมือนเพิ่งสร้างเสร็จใหม่ๆ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หรือป้อมสตรี ตั้งอยู่ห่างจากตัวเมืองเสียมเรียบไปทางทิศตะวันออกเฉียงเหนือประมาณ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30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7C740D8C" w14:textId="77777777" w:rsidR="009E369F" w:rsidRPr="008201D0" w:rsidRDefault="002B4FC5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1729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คือพระนางชัยราชจุฑามณีผู้เปรียบประดุจกับพระนางปรัชญา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ปรมิตา ซึ่งหมายถึงเมื่อพระองค์เป็นอวตารของพระโพธิสัตว์อวโลกิเตศวร พระราชมารดาของพระองค์จึงเปรียบดังพระนางปรมิตาเช่นกัน</w:t>
      </w:r>
    </w:p>
    <w:p w14:paraId="0E70F28F" w14:textId="0B38A2C2" w:rsidR="002B4FC5" w:rsidRPr="008201D0" w:rsidRDefault="009E369F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6F78959" wp14:editId="52F6DC3A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617BA8D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1E16223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นำท่านเดินทางไปชมพระอาทิตย์ตกที่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เขาพนมบาเค็ง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2AFEF4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i/>
          <w:iCs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บริการอาหารค่ำแบบบุฟเฟ่ต์นานาชาติ</w:t>
      </w:r>
    </w:p>
    <w:p w14:paraId="379EA842" w14:textId="3C3BFEBD" w:rsidR="002B4FC5" w:rsidRPr="008201D0" w:rsidRDefault="00F7699E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</w:p>
    <w:p w14:paraId="50906DF3" w14:textId="77777777" w:rsidR="009E369F" w:rsidRPr="008201D0" w:rsidRDefault="009E369F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2A728C8C" w14:textId="76503535" w:rsidR="009E369F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2713EA0" wp14:editId="4B38E733">
                <wp:extent cx="495300" cy="749300"/>
                <wp:effectExtent l="0" t="0" r="0" b="0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6A28A" w14:textId="777F3D3D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713EA0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" fillcolor="#7c8b90" stroked="f">
                <v:textbox>
                  <w:txbxContent>
                    <w:p w14:paraId="0786A28A" w14:textId="777F3D3D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377EE3A" wp14:editId="335A4E86">
                <wp:extent cx="266700" cy="749300"/>
                <wp:effectExtent l="0" t="0" r="0" b="0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9A4316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77EE3A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" fillcolor="#1a271e" stroked="f">
                <v:textbox>
                  <w:txbxContent>
                    <w:p w14:paraId="199A4316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8E90D21" wp14:editId="7F932680">
                <wp:extent cx="5953125" cy="755650"/>
                <wp:effectExtent l="0" t="0" r="9525" b="6350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39518" w14:textId="0F4FA9A6" w:rsidR="009E369F" w:rsidRPr="009E369F" w:rsidRDefault="009E369F" w:rsidP="009E369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E369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  – ศิวลึงค์ใต้น้ำ  – วัดพระองค์ธม – ด่านปอยเปต – ตลาดโรงเกลือ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E90D21" id="_x0000_s1036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" fillcolor="#7c8b90" stroked="f">
                <v:textbox>
                  <w:txbxContent>
                    <w:p w14:paraId="49839518" w14:textId="0F4FA9A6" w:rsidR="009E369F" w:rsidRPr="009E369F" w:rsidRDefault="009E369F" w:rsidP="009E369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9E369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  – ศิวลึงค์ใต้น้ำ  – วัดพระองค์ธม – ด่านปอยเปต – ตลาดโรงเกลือ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7CD8FAE7" w:rsidR="009D094A" w:rsidRPr="008201D0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="002E180C"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8201D0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8201D0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8201D0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>2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8201D0">
        <w:rPr>
          <w:rFonts w:ascii="TH SarabunPSK" w:hAnsi="TH SarabunPSK" w:cs="TH SarabunPSK" w:hint="cs"/>
          <w:sz w:val="32"/>
          <w:szCs w:val="32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8201D0">
        <w:rPr>
          <w:rFonts w:ascii="TH SarabunPSK" w:hAnsi="TH SarabunPSK" w:cs="TH SarabunPSK" w:hint="cs"/>
          <w:sz w:val="32"/>
          <w:szCs w:val="32"/>
        </w:rPr>
        <w:t>400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ซึ่งชาวกัมพูชาเชื่อกันว่าป็น “แม่น้ำศักดิ์สิทธิ์”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8201D0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8201D0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6D98E8D0" w14:textId="77777777" w:rsidR="002D6403" w:rsidRPr="008201D0" w:rsidRDefault="002D6403" w:rsidP="002D6403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60BCF356" w14:textId="0924942A" w:rsidR="00457EBB" w:rsidRPr="008201D0" w:rsidRDefault="00457EBB" w:rsidP="00457EB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lastRenderedPageBreak/>
        <w:t>บ่าย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ด่านชายแดนปอยเปต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87954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ผ่านพิธีตรวจคนเข้าเมือง</w:t>
      </w:r>
      <w:r w:rsidR="00D87954" w:rsidRPr="008201D0">
        <w:rPr>
          <w:rFonts w:ascii="TH SarabunPSK" w:hAnsi="TH SarabunPSK" w:cs="TH SarabunPSK" w:hint="cs"/>
          <w:sz w:val="32"/>
          <w:szCs w:val="32"/>
          <w:cs/>
        </w:rPr>
        <w:t>กลับสู่ประเทศไทย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5EBC86" w14:textId="6D30EDED" w:rsidR="00702FFB" w:rsidRPr="008201D0" w:rsidRDefault="0024430F" w:rsidP="00D87954">
      <w:pPr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="00ED690B" w:rsidRPr="008201D0">
        <w:rPr>
          <w:rFonts w:ascii="TH SarabunPSK" w:hAnsi="TH SarabunPSK" w:cs="TH SarabunPSK" w:hint="cs"/>
          <w:sz w:val="32"/>
          <w:szCs w:val="32"/>
          <w:cs/>
        </w:rPr>
        <w:tab/>
      </w:r>
      <w:r w:rsidR="00BC2996" w:rsidRPr="008201D0">
        <w:rPr>
          <w:rFonts w:ascii="TH SarabunPSK" w:eastAsia="AngsanaUPC" w:hAnsi="TH SarabunPSK" w:cs="TH SarabunPSK" w:hint="cs"/>
          <w:sz w:val="32"/>
          <w:szCs w:val="32"/>
          <w:cs/>
        </w:rPr>
        <w:t>เดินทาง</w:t>
      </w:r>
      <w:r w:rsidR="005C100E"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ถึง </w:t>
      </w:r>
      <w:r w:rsidR="00D87954"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72A07" w:rsidRPr="008201D0">
        <w:rPr>
          <w:rFonts w:ascii="TH SarabunPSK" w:eastAsia="AngsanaUPC" w:hAnsi="TH SarabunPSK" w:cs="TH SarabunPSK" w:hint="cs"/>
          <w:sz w:val="32"/>
          <w:szCs w:val="32"/>
          <w:cs/>
        </w:rPr>
        <w:t>โดยสวัสดิภาพพร้อมความประทับใจ</w:t>
      </w:r>
    </w:p>
    <w:p w14:paraId="6852463B" w14:textId="77777777" w:rsidR="00952531" w:rsidRPr="008201D0" w:rsidRDefault="00952531" w:rsidP="00ED690B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  <w:u w:val="single"/>
          <w:cs/>
        </w:rPr>
      </w:pPr>
    </w:p>
    <w:p w14:paraId="181034CF" w14:textId="1085CF4C" w:rsidR="00E46345" w:rsidRDefault="00E46345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786E42D0" w14:textId="39062C3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3CDAD6D4" w14:textId="32705A3C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B4273C2" w14:textId="5F5FA9A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73FC2CC7" w14:textId="2C4EC894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65719A06" w14:textId="522EC43A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672ABC0F" w14:textId="6D7D873A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03B9BEF9" w14:textId="07E0168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3ACCD1C5" w14:textId="5E984A2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361C756" w14:textId="2928E9D0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19E938D" w14:textId="5B8F4A8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32B3A18" w14:textId="4C6079C5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C2C463F" w14:textId="398FA3E5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568F6D32" w14:textId="575CEB4F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2BC0EDE" w14:textId="239313F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5C71E935" w14:textId="190C8779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0B5F20B" w14:textId="2F13559B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3C7EB56" w14:textId="77777777" w:rsidR="0009366D" w:rsidRPr="008201D0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4A0774DD" w14:textId="1DE6EE0A" w:rsidR="008555B4" w:rsidRPr="008201D0" w:rsidRDefault="009E369F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6"/>
          <w:szCs w:val="36"/>
          <w:highlight w:val="lightGray"/>
          <w:shd w:val="clear" w:color="auto" w:fill="00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F46C189" wp14:editId="0440571B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DE575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2788389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46C189" id="Rectangle 1" o:spid="_x0000_s1037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" fillcolor="#1a271e" stroked="f" strokeweight="1pt">
                <v:stroke joinstyle="miter"/>
                <v:textbox>
                  <w:txbxContent>
                    <w:p w14:paraId="269DE575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2788389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C3060B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6DCBC55C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3D5F53E2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D21C984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 7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43C7A35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F29385D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ค่าไกด์นำเที่ยวกัมพูชา และเจ้าหน้าที่ คอยอำนวยความสะดวกตลอดการเดินทาง</w:t>
      </w:r>
    </w:p>
    <w:p w14:paraId="6B644450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009DAD13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D2BD6A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7BBA1D19" w14:textId="40A929F1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4BACB3B" wp14:editId="133103E8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04BE4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44AC3368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D3D04DC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BACB3B" id="Rectangle 2" o:spid="_x0000_s1038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" fillcolor="#1a271e" stroked="f" strokeweight="1pt">
                <v:stroke joinstyle="miter"/>
                <v:textbox>
                  <w:txbxContent>
                    <w:p w14:paraId="33404BE4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44AC3368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D3D04DC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C2ADE7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249617E3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600 บาท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2D1F365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ราคาเริ่มต้นที่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173533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กัมพูชา มีการปรับเปลี่ยนข้อกำหนดเกี่ยวกับขอเรียกตรวจโรค </w:t>
      </w:r>
    </w:p>
    <w:p w14:paraId="604B0DC9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130300DF" w14:textId="083CFCFE" w:rsidR="00E46345" w:rsidRDefault="00E46345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7D9E8910" w14:textId="77777777" w:rsidR="00892EDD" w:rsidRPr="008201D0" w:rsidRDefault="00892EDD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5F35C04" w14:textId="0895A88D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06FCD56" wp14:editId="024E5C21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6C96D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15AA56C2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CF033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6FCD56" id="Rectangle 6" o:spid="_x0000_s1039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" fillcolor="#1a271e" stroked="f" strokeweight="1pt">
                <v:stroke joinstyle="miter"/>
                <v:textbox>
                  <w:txbxContent>
                    <w:p w14:paraId="6B46C96D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15AA56C2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CF033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AB3E84" w14:textId="5F5E9B8B" w:rsidR="00E46345" w:rsidRPr="008201D0" w:rsidRDefault="00E46345" w:rsidP="009E369F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9E369F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6</w:t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,000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)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0A8A3ECC" w14:textId="7D55C279" w:rsidR="00E46345" w:rsidRPr="008201D0" w:rsidRDefault="00E46345" w:rsidP="009E369F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ชำระส่วนที่เหลือ ก่อนเดินทาง 3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</w:p>
    <w:p w14:paraId="079F4971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7497E0DD" w14:textId="602AC7A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43A5564" wp14:editId="5A6F8B50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1F0E1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1B29FB5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CA5D6E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3A5564" id="Rectangle 7" o:spid="_x0000_s1040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" fillcolor="#1a271e" stroked="f" strokeweight="1pt">
                <v:stroke joinstyle="miter"/>
                <v:textbox>
                  <w:txbxContent>
                    <w:p w14:paraId="19F1F0E1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1B29FB5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CA5D6E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589CBF" w14:textId="5154D62C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31821EDC" w14:textId="158E7B0A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6AA3C" w14:textId="4913FA4F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171DACDC" w14:textId="77777777" w:rsidR="00E46345" w:rsidRPr="008201D0" w:rsidRDefault="00E46345" w:rsidP="009E369F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687D22AD" w14:textId="05C9284D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3A82DE0" w14:textId="5CB74369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18B0F3D2" w14:textId="0A896084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3485655" wp14:editId="2887F1A7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45CB5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F55F3A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485655" id="Rectangle 11" o:spid="_x0000_s1041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" fillcolor="#1a271e" stroked="f" strokeweight="1pt">
                <v:stroke joinstyle="miter"/>
                <v:textbox>
                  <w:txbxContent>
                    <w:p w14:paraId="1CD45CB5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F55F3A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F1777B" w14:textId="0B7C9FC1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1B81549F" w14:textId="470965F6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980E4F" w14:textId="4E9966B5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2369CF88" w14:textId="6E060D8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D4B5E49" w14:textId="794139AC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49D4F4DF" w14:textId="77777777" w:rsidR="009E369F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51DD84A0" w14:textId="09C2F24C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8201D0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A35DFA4" w14:textId="16D5F49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FD17789" w14:textId="2914704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61E39E41" w14:textId="10239169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743B1B7F" w14:textId="3F8E1F2B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ทางบริษัทฯ จะไม่รับผิดชอบใดๆ ทั้งสิ้น หากเกิดสิ่งของสูญหายจากการโจรกรรม และ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1A9AC8F5" w14:textId="4A4E8D09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778CB5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F1C0F2F" w14:textId="6273F06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4DAC23D" wp14:editId="2305973E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797F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80BDEEC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6A73CFC9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DAC23D" id="Rectangle 14" o:spid="_x0000_s1042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" fillcolor="#1a271e" stroked="f" strokeweight="1pt">
                <v:stroke joinstyle="miter"/>
                <v:textbox>
                  <w:txbxContent>
                    <w:p w14:paraId="6552797F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80BDEEC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  <w:p w14:paraId="6A73CFC9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92EAB42" w14:textId="6AF852F9" w:rsidR="00E46345" w:rsidRPr="008201D0" w:rsidRDefault="00E46345" w:rsidP="009E369F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8201D0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6E6CE714" w14:textId="7CC0F73D" w:rsidR="00E46345" w:rsidRPr="008201D0" w:rsidRDefault="00E46345" w:rsidP="009E369F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19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แบบภาษาอังกฤษ</w:t>
      </w:r>
    </w:p>
    <w:p w14:paraId="62E9DDE1" w14:textId="77777777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564C96FF" w14:textId="4FC7ABC0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p w14:paraId="130279DB" w14:textId="77777777" w:rsidR="008201D0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</w:p>
    <w:p w14:paraId="430EA347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02834BD8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70B71D91" w14:textId="32AC31E2" w:rsidR="00BB17FC" w:rsidRPr="00E46345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  <w:r w:rsidRPr="003F416D">
        <w:rPr>
          <w:rFonts w:ascii="CordiaUPC" w:eastAsia="AngsanaUPC" w:hAnsi="CordiaUPC" w:cs="CordiaUPC"/>
          <w:noProof/>
          <w:sz w:val="32"/>
          <w:szCs w:val="32"/>
          <w:cs/>
          <w:lang w:eastAsia="zh-CN"/>
        </w:rPr>
        <w:drawing>
          <wp:inline distT="0" distB="0" distL="0" distR="0" wp14:anchorId="5BB77B07" wp14:editId="28F7B42E">
            <wp:extent cx="4480560" cy="1040130"/>
            <wp:effectExtent l="0" t="0" r="0" b="762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FC" w:rsidRPr="00E46345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D1CE" w14:textId="77777777" w:rsidR="00ED116D" w:rsidRDefault="00ED116D" w:rsidP="001451D8">
      <w:pPr>
        <w:spacing w:after="0" w:line="240" w:lineRule="auto"/>
      </w:pPr>
      <w:r>
        <w:separator/>
      </w:r>
    </w:p>
  </w:endnote>
  <w:endnote w:type="continuationSeparator" w:id="0">
    <w:p w14:paraId="449E6F73" w14:textId="77777777" w:rsidR="00ED116D" w:rsidRDefault="00ED116D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B64E5" w14:textId="089738E0" w:rsidR="005266B5" w:rsidRPr="00257FC0" w:rsidRDefault="005266B5" w:rsidP="005266B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H Sarabun New" w:hAnsi="TH Sarabun New" w:cs="TH Sarabun New"/>
            <w:color w:val="7F7F7F" w:themeColor="background1" w:themeShade="7F"/>
            <w:spacing w:val="60"/>
          </w:rPr>
        </w:pPr>
        <w:r w:rsidRPr="00257FC0">
          <w:rPr>
            <w:rFonts w:ascii="TH Sarabun New" w:hAnsi="TH Sarabun New" w:cs="TH Sarabun New"/>
          </w:rPr>
          <w:fldChar w:fldCharType="begin"/>
        </w:r>
        <w:r w:rsidRPr="00257FC0">
          <w:rPr>
            <w:rFonts w:ascii="TH Sarabun New" w:hAnsi="TH Sarabun New" w:cs="TH Sarabun New"/>
          </w:rPr>
          <w:instrText xml:space="preserve"> PAGE   \* MERGEFORMAT </w:instrText>
        </w:r>
        <w:r w:rsidRPr="00257FC0">
          <w:rPr>
            <w:rFonts w:ascii="TH Sarabun New" w:hAnsi="TH Sarabun New" w:cs="TH Sarabun New"/>
          </w:rPr>
          <w:fldChar w:fldCharType="separate"/>
        </w:r>
        <w:r w:rsidR="00E46345" w:rsidRPr="00257FC0">
          <w:rPr>
            <w:rFonts w:ascii="TH Sarabun New" w:hAnsi="TH Sarabun New" w:cs="TH Sarabun New"/>
            <w:noProof/>
          </w:rPr>
          <w:t>7</w:t>
        </w:r>
        <w:r w:rsidRPr="00257FC0">
          <w:rPr>
            <w:rFonts w:ascii="TH Sarabun New" w:hAnsi="TH Sarabun New" w:cs="TH Sarabun New"/>
            <w:noProof/>
          </w:rPr>
          <w:fldChar w:fldCharType="end"/>
        </w:r>
        <w:r w:rsidRPr="00257FC0">
          <w:rPr>
            <w:rFonts w:ascii="TH Sarabun New" w:hAnsi="TH Sarabun New" w:cs="TH Sarabun New"/>
          </w:rPr>
          <w:t xml:space="preserve"> | </w:t>
        </w:r>
        <w:r w:rsidRPr="00257FC0">
          <w:rPr>
            <w:rFonts w:ascii="TH Sarabun New" w:hAnsi="TH Sarabun New" w:cs="TH Sarabun New"/>
            <w:color w:val="7F7F7F" w:themeColor="background1" w:themeShade="7F"/>
            <w:spacing w:val="60"/>
          </w:rPr>
          <w:t>Page</w:t>
        </w:r>
      </w:p>
      <w:p w14:paraId="2EF52FB5" w14:textId="1137BA4F" w:rsidR="001451D8" w:rsidRPr="005266B5" w:rsidRDefault="005266B5" w:rsidP="005266B5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</w:rPr>
        </w:pP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SHPKGREP5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รับหน้าด่านปอยเปต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ศิวลึงค์ใต้น้ำ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พนมกุเลน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นครวัด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3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วัน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2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คืน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="00257FC0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ส.ค.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 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-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 </w:t>
        </w:r>
        <w:r w:rsidR="00257FC0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ธ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.ค.67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50B00" w14:textId="77777777" w:rsidR="00ED116D" w:rsidRDefault="00ED116D" w:rsidP="001451D8">
      <w:pPr>
        <w:spacing w:after="0" w:line="240" w:lineRule="auto"/>
      </w:pPr>
      <w:r>
        <w:separator/>
      </w:r>
    </w:p>
  </w:footnote>
  <w:footnote w:type="continuationSeparator" w:id="0">
    <w:p w14:paraId="32BC2AB4" w14:textId="77777777" w:rsidR="00ED116D" w:rsidRDefault="00ED116D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53F2D"/>
    <w:multiLevelType w:val="hybridMultilevel"/>
    <w:tmpl w:val="DF926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40CCA"/>
    <w:multiLevelType w:val="hybridMultilevel"/>
    <w:tmpl w:val="B79C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A6070C"/>
    <w:multiLevelType w:val="hybridMultilevel"/>
    <w:tmpl w:val="33220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559FF"/>
    <w:multiLevelType w:val="hybridMultilevel"/>
    <w:tmpl w:val="29027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AA40F30"/>
    <w:multiLevelType w:val="hybridMultilevel"/>
    <w:tmpl w:val="A64A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D2D58"/>
    <w:multiLevelType w:val="hybridMultilevel"/>
    <w:tmpl w:val="AE7AE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D1272D3"/>
    <w:multiLevelType w:val="hybridMultilevel"/>
    <w:tmpl w:val="18E8F8E0"/>
    <w:lvl w:ilvl="0" w:tplc="569AC3EE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6261"/>
    <w:rsid w:val="00027711"/>
    <w:rsid w:val="00030512"/>
    <w:rsid w:val="00032E06"/>
    <w:rsid w:val="0004105B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4B79"/>
    <w:rsid w:val="000924E9"/>
    <w:rsid w:val="0009366D"/>
    <w:rsid w:val="00094AB6"/>
    <w:rsid w:val="00096A79"/>
    <w:rsid w:val="000A1A82"/>
    <w:rsid w:val="000A2058"/>
    <w:rsid w:val="000A2897"/>
    <w:rsid w:val="000B479A"/>
    <w:rsid w:val="000B5C67"/>
    <w:rsid w:val="000B6330"/>
    <w:rsid w:val="000D25EF"/>
    <w:rsid w:val="000D2C46"/>
    <w:rsid w:val="000D2FE0"/>
    <w:rsid w:val="000D4D68"/>
    <w:rsid w:val="000E0E7C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57FC0"/>
    <w:rsid w:val="002602D5"/>
    <w:rsid w:val="002607C0"/>
    <w:rsid w:val="00260FA2"/>
    <w:rsid w:val="00261C69"/>
    <w:rsid w:val="00262410"/>
    <w:rsid w:val="00264817"/>
    <w:rsid w:val="00270759"/>
    <w:rsid w:val="0027220C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4FC5"/>
    <w:rsid w:val="002B66B1"/>
    <w:rsid w:val="002B7413"/>
    <w:rsid w:val="002C12A5"/>
    <w:rsid w:val="002C4B46"/>
    <w:rsid w:val="002C57F8"/>
    <w:rsid w:val="002C5D83"/>
    <w:rsid w:val="002D4142"/>
    <w:rsid w:val="002D640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F1415"/>
    <w:rsid w:val="003F7A1C"/>
    <w:rsid w:val="004006C6"/>
    <w:rsid w:val="00403A12"/>
    <w:rsid w:val="00411BE2"/>
    <w:rsid w:val="00420092"/>
    <w:rsid w:val="00420DEE"/>
    <w:rsid w:val="00430307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B03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753"/>
    <w:rsid w:val="004B4ACB"/>
    <w:rsid w:val="004B7852"/>
    <w:rsid w:val="004C3700"/>
    <w:rsid w:val="004C593A"/>
    <w:rsid w:val="004D00F2"/>
    <w:rsid w:val="004D56E7"/>
    <w:rsid w:val="004D5D93"/>
    <w:rsid w:val="004E1BB2"/>
    <w:rsid w:val="004E1F68"/>
    <w:rsid w:val="004E24FA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266B5"/>
    <w:rsid w:val="00532BA3"/>
    <w:rsid w:val="005409A4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13766"/>
    <w:rsid w:val="00632839"/>
    <w:rsid w:val="00635317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78D3"/>
    <w:rsid w:val="0067799E"/>
    <w:rsid w:val="00683FAD"/>
    <w:rsid w:val="0069149A"/>
    <w:rsid w:val="0069177D"/>
    <w:rsid w:val="00695EDD"/>
    <w:rsid w:val="00697108"/>
    <w:rsid w:val="006A3E71"/>
    <w:rsid w:val="006A7784"/>
    <w:rsid w:val="006B2CCE"/>
    <w:rsid w:val="006B3D07"/>
    <w:rsid w:val="006B5D1A"/>
    <w:rsid w:val="006B695B"/>
    <w:rsid w:val="006C2EA1"/>
    <w:rsid w:val="006D5DF5"/>
    <w:rsid w:val="006E6DA9"/>
    <w:rsid w:val="006E7F25"/>
    <w:rsid w:val="00700405"/>
    <w:rsid w:val="0070184F"/>
    <w:rsid w:val="00701FFC"/>
    <w:rsid w:val="00702FFB"/>
    <w:rsid w:val="00710339"/>
    <w:rsid w:val="007104A7"/>
    <w:rsid w:val="00712086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3B60"/>
    <w:rsid w:val="00764899"/>
    <w:rsid w:val="00764F83"/>
    <w:rsid w:val="007666E4"/>
    <w:rsid w:val="007756BD"/>
    <w:rsid w:val="00777FD8"/>
    <w:rsid w:val="007902A8"/>
    <w:rsid w:val="00790CF2"/>
    <w:rsid w:val="00792404"/>
    <w:rsid w:val="007943CD"/>
    <w:rsid w:val="007A0405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12A0C"/>
    <w:rsid w:val="008174CF"/>
    <w:rsid w:val="008201D0"/>
    <w:rsid w:val="00821756"/>
    <w:rsid w:val="008232C6"/>
    <w:rsid w:val="00823AB4"/>
    <w:rsid w:val="008316B5"/>
    <w:rsid w:val="0083422A"/>
    <w:rsid w:val="008555B4"/>
    <w:rsid w:val="00857149"/>
    <w:rsid w:val="00860370"/>
    <w:rsid w:val="0086624F"/>
    <w:rsid w:val="008669D4"/>
    <w:rsid w:val="008672FD"/>
    <w:rsid w:val="008761AB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20B8"/>
    <w:rsid w:val="00892830"/>
    <w:rsid w:val="00892EDD"/>
    <w:rsid w:val="008A4E5F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6CAC"/>
    <w:rsid w:val="008E391C"/>
    <w:rsid w:val="008F2A77"/>
    <w:rsid w:val="008F7D66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369F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A7FD7"/>
    <w:rsid w:val="00AB57F3"/>
    <w:rsid w:val="00AC2DAB"/>
    <w:rsid w:val="00AD18D7"/>
    <w:rsid w:val="00AD1EB6"/>
    <w:rsid w:val="00AD2B4D"/>
    <w:rsid w:val="00AD45C5"/>
    <w:rsid w:val="00AD48A3"/>
    <w:rsid w:val="00AD616B"/>
    <w:rsid w:val="00AD78F4"/>
    <w:rsid w:val="00AF0ACC"/>
    <w:rsid w:val="00B03B77"/>
    <w:rsid w:val="00B11422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5012"/>
    <w:rsid w:val="00BD5DE6"/>
    <w:rsid w:val="00BD6771"/>
    <w:rsid w:val="00BD70CE"/>
    <w:rsid w:val="00BE19FE"/>
    <w:rsid w:val="00BE30D9"/>
    <w:rsid w:val="00BF2D0D"/>
    <w:rsid w:val="00BF3E0F"/>
    <w:rsid w:val="00C0037B"/>
    <w:rsid w:val="00C012F8"/>
    <w:rsid w:val="00C013DA"/>
    <w:rsid w:val="00C0157A"/>
    <w:rsid w:val="00C05715"/>
    <w:rsid w:val="00C0725D"/>
    <w:rsid w:val="00C1386D"/>
    <w:rsid w:val="00C13A9E"/>
    <w:rsid w:val="00C14522"/>
    <w:rsid w:val="00C25B6F"/>
    <w:rsid w:val="00C260F7"/>
    <w:rsid w:val="00C31929"/>
    <w:rsid w:val="00C40BB9"/>
    <w:rsid w:val="00C40F86"/>
    <w:rsid w:val="00C44CF9"/>
    <w:rsid w:val="00C44D0A"/>
    <w:rsid w:val="00C47D21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23E1"/>
    <w:rsid w:val="00CF44E7"/>
    <w:rsid w:val="00CF4D29"/>
    <w:rsid w:val="00CF748D"/>
    <w:rsid w:val="00D0779F"/>
    <w:rsid w:val="00D1229B"/>
    <w:rsid w:val="00D12423"/>
    <w:rsid w:val="00D1421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7C3"/>
    <w:rsid w:val="00D55D49"/>
    <w:rsid w:val="00D57A2D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3CC8"/>
    <w:rsid w:val="00D9653C"/>
    <w:rsid w:val="00D96C90"/>
    <w:rsid w:val="00D970E6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6345"/>
    <w:rsid w:val="00E475AF"/>
    <w:rsid w:val="00E47746"/>
    <w:rsid w:val="00E522EB"/>
    <w:rsid w:val="00E5269F"/>
    <w:rsid w:val="00E5498A"/>
    <w:rsid w:val="00E558BD"/>
    <w:rsid w:val="00E6780D"/>
    <w:rsid w:val="00E67B69"/>
    <w:rsid w:val="00E71BCE"/>
    <w:rsid w:val="00E734F3"/>
    <w:rsid w:val="00E7447D"/>
    <w:rsid w:val="00E74C53"/>
    <w:rsid w:val="00E74DE0"/>
    <w:rsid w:val="00E7677E"/>
    <w:rsid w:val="00E77631"/>
    <w:rsid w:val="00E77641"/>
    <w:rsid w:val="00E77BDE"/>
    <w:rsid w:val="00E80EA3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116D"/>
    <w:rsid w:val="00ED14AB"/>
    <w:rsid w:val="00ED428B"/>
    <w:rsid w:val="00ED4627"/>
    <w:rsid w:val="00ED6208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4F53"/>
    <w:rsid w:val="00F16EAB"/>
    <w:rsid w:val="00F24C43"/>
    <w:rsid w:val="00F259E7"/>
    <w:rsid w:val="00F37ED7"/>
    <w:rsid w:val="00F41C7C"/>
    <w:rsid w:val="00F46B4B"/>
    <w:rsid w:val="00F47830"/>
    <w:rsid w:val="00F57B3E"/>
    <w:rsid w:val="00F62609"/>
    <w:rsid w:val="00F70A1A"/>
    <w:rsid w:val="00F713BC"/>
    <w:rsid w:val="00F7699E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B1F24"/>
    <w:rsid w:val="00FB5FE6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FB5F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9E3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9111D-3858-451B-897D-8BFADBBC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2148</Words>
  <Characters>12248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DELL</cp:lastModifiedBy>
  <cp:revision>23</cp:revision>
  <cp:lastPrinted>2024-03-19T11:13:00Z</cp:lastPrinted>
  <dcterms:created xsi:type="dcterms:W3CDTF">2024-01-12T08:32:00Z</dcterms:created>
  <dcterms:modified xsi:type="dcterms:W3CDTF">2024-07-25T11:23:00Z</dcterms:modified>
</cp:coreProperties>
</file>